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4595">
        <w:rPr>
          <w:rFonts w:asciiTheme="minorHAnsi" w:hAnsiTheme="minorHAnsi" w:cs="Arial"/>
          <w:b/>
          <w:lang w:val="en-ZA"/>
        </w:rPr>
        <w:t>1</w:t>
      </w:r>
      <w:r w:rsidR="00FE62D8">
        <w:rPr>
          <w:rFonts w:asciiTheme="minorHAnsi" w:hAnsiTheme="minorHAnsi" w:cs="Arial"/>
          <w:b/>
          <w:lang w:val="en-ZA"/>
        </w:rPr>
        <w:t>0</w:t>
      </w:r>
      <w:r w:rsidR="00B94E5D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6459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64595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64595">
        <w:rPr>
          <w:rFonts w:asciiTheme="minorHAnsi" w:hAnsiTheme="minorHAnsi" w:cs="Arial"/>
          <w:lang w:val="en-ZA"/>
        </w:rPr>
        <w:t>R 163 000 000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64595">
        <w:rPr>
          <w:rFonts w:asciiTheme="minorHAnsi" w:hAnsiTheme="minorHAnsi" w:cs="Arial"/>
          <w:lang w:val="en-ZA"/>
        </w:rPr>
        <w:t>98.80830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54E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54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</w:t>
      </w:r>
      <w:r w:rsidR="007154E9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7154E9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154E9" w:rsidRPr="007154E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September</w:t>
      </w:r>
      <w:r w:rsidR="007154E9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64595" w:rsidRPr="00464595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64595">
        <w:rPr>
          <w:rFonts w:asciiTheme="minorHAnsi" w:hAnsiTheme="minorHAnsi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ZAG000168451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64595" w:rsidRDefault="00386EFA" w:rsidP="004645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64595" w:rsidRDefault="00464595" w:rsidP="004645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bookmarkStart w:id="0" w:name="_GoBack"/>
    <w:p w:rsidR="00464595" w:rsidRPr="00F64748" w:rsidRDefault="00FE62D8" w:rsidP="004645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fldChar w:fldCharType="begin"/>
      </w:r>
      <w:r>
        <w:instrText xml:space="preserve"> HYPERLINK "https://www.jse.co.za/content/JSEPricingSupplementsItems/2020/IVZ010%20Pricing%20Supplement%2011062020.pdf" </w:instrText>
      </w:r>
      <w:r>
        <w:fldChar w:fldCharType="separate"/>
      </w:r>
      <w:r w:rsidR="00464595">
        <w:rPr>
          <w:rStyle w:val="Hyperlink"/>
        </w:rPr>
        <w:t>https://www.jse.co.za/content/JSEPricingSupplementsItems/2020/IVZ010%20Pricing%20Supplement%2011062020.pdf</w:t>
      </w:r>
      <w:r>
        <w:rPr>
          <w:rStyle w:val="Hyperlink"/>
        </w:rPr>
        <w:fldChar w:fldCharType="end"/>
      </w:r>
    </w:p>
    <w:bookmarkEnd w:id="0"/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7154E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54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54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E62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E62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595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4E9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460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E5D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2D8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AB7693"/>
  <w15:docId w15:val="{82082EDF-58D3-417C-B201-7DB41617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6D8D3C3-6697-4879-98A7-1389626A9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67653-8E3B-4C71-8A98-3B2D3A69ED08}"/>
</file>

<file path=customXml/itemProps3.xml><?xml version="1.0" encoding="utf-8"?>
<ds:datastoreItem xmlns:ds="http://schemas.openxmlformats.org/officeDocument/2006/customXml" ds:itemID="{44BE9948-7A0E-4389-BC60-682497D0234E}"/>
</file>

<file path=customXml/itemProps4.xml><?xml version="1.0" encoding="utf-8"?>
<ds:datastoreItem xmlns:ds="http://schemas.openxmlformats.org/officeDocument/2006/customXml" ds:itemID="{EFDFD83B-20FD-4277-8F78-0494A24BE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2020-06-10T06:26:00Z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